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3246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074"/>
        <w:gridCol w:w="1496"/>
      </w:tblGrid>
      <w:tr w:rsidR="00550C44" w:rsidRPr="00013629" w14:paraId="0C0E3223" w14:textId="77777777" w:rsidTr="0082465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8C95D10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0040521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545A66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30D15B75" w14:textId="77777777" w:rsidTr="0082465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6257C" w14:textId="77777777" w:rsidR="00550C44" w:rsidRDefault="00CF4AC6" w:rsidP="001B1CE7">
            <w:pPr>
              <w:rPr>
                <w:lang w:val="en-US"/>
              </w:rPr>
            </w:pPr>
            <w:hyperlink r:id="rId7" w:history="1">
              <w:r w:rsidR="008D5827" w:rsidRPr="00693195">
                <w:rPr>
                  <w:rStyle w:val="Hyperlink"/>
                  <w:lang w:val="en-US"/>
                </w:rPr>
                <w:t>Mus.Hs.</w:t>
              </w:r>
              <w:r w:rsidR="00BE0417" w:rsidRPr="00693195">
                <w:rPr>
                  <w:rStyle w:val="Hyperlink"/>
                  <w:lang w:val="en-US"/>
                </w:rPr>
                <w:t>18261</w:t>
              </w:r>
            </w:hyperlink>
          </w:p>
          <w:p w14:paraId="5BF8C56F" w14:textId="77777777" w:rsidR="00F33FC7" w:rsidRPr="00013629" w:rsidRDefault="00F33FC7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B26C9" w14:textId="77777777" w:rsidR="00550C44" w:rsidRPr="00A673DE" w:rsidRDefault="001B5A81" w:rsidP="001B1CE7">
            <w:pPr>
              <w:rPr>
                <w:highlight w:val="yellow"/>
                <w:lang w:val="en-US"/>
              </w:rPr>
            </w:pPr>
            <w:r w:rsidRPr="001B5A81">
              <w:rPr>
                <w:lang w:val="en-US"/>
              </w:rPr>
              <w:t>Boroni, Antonio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CBE9B4" w14:textId="77777777" w:rsidR="00550C44" w:rsidRPr="00A673DE" w:rsidRDefault="00C0270F" w:rsidP="001B1CE7">
            <w:pPr>
              <w:rPr>
                <w:highlight w:val="yellow"/>
                <w:lang w:val="en-US"/>
              </w:rPr>
            </w:pPr>
            <w:r w:rsidRPr="00944243">
              <w:rPr>
                <w:lang w:val="en-US"/>
              </w:rPr>
              <w:t>L’</w:t>
            </w:r>
            <w:r w:rsidR="00271501" w:rsidRPr="00944243">
              <w:rPr>
                <w:lang w:val="en-US"/>
              </w:rPr>
              <w:t>a</w:t>
            </w:r>
            <w:r w:rsidRPr="00944243">
              <w:rPr>
                <w:lang w:val="en-US"/>
              </w:rPr>
              <w:t>more in musica</w:t>
            </w:r>
          </w:p>
        </w:tc>
      </w:tr>
      <w:tr w:rsidR="007A70D6" w:rsidRPr="00013629" w14:paraId="4175AC2F" w14:textId="77777777" w:rsidTr="00F33FC7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AAE72C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915BA">
              <w:rPr>
                <w:lang w:val="en-US"/>
              </w:rPr>
              <w:t> </w:t>
            </w:r>
            <w:r w:rsidR="00C0270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D915BA">
              <w:rPr>
                <w:lang w:val="en-US"/>
              </w:rPr>
              <w:t> </w:t>
            </w:r>
            <w:r w:rsidR="00C0270F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987626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5B5EE4" w14:textId="118A2C2F" w:rsidR="007A70D6" w:rsidRPr="00013629" w:rsidRDefault="0082465F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54262B" w14:textId="7533C9AB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2465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493B8D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7E7AD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3B9C9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1F32AE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C1452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5795311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60252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23F0F7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FD9CB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B32514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944243">
              <w:rPr>
                <w:lang w:val="en-US"/>
              </w:rPr>
              <w:t>/1</w:t>
            </w:r>
            <w:r w:rsidR="00653232" w:rsidRPr="00944243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A2430F" w14:textId="77777777" w:rsidR="007A70D6" w:rsidRPr="00013629" w:rsidRDefault="00CF4AC6" w:rsidP="00241542">
            <w:pPr>
              <w:rPr>
                <w:lang w:val="en-US"/>
              </w:rPr>
            </w:pPr>
            <w:hyperlink r:id="rId8" w:history="1">
              <w:r w:rsidR="00302F58" w:rsidRPr="00F45D3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F38BA4" w14:textId="77777777" w:rsidR="007A70D6" w:rsidRPr="00013629" w:rsidRDefault="00CF4AC6" w:rsidP="00241542">
            <w:pPr>
              <w:rPr>
                <w:lang w:val="en-US"/>
              </w:rPr>
            </w:pPr>
            <w:hyperlink r:id="rId9" w:history="1">
              <w:r w:rsidR="00C0270F" w:rsidRPr="007F538B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40C95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DA125E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4970E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D3D2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4D863C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33FC7">
              <w:rPr>
                <w:lang w:val="en-US"/>
              </w:rPr>
              <w:t>–</w:t>
            </w:r>
            <w:r w:rsidR="00C0270F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2381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3516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B14E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24A4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71EBB6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F6A2E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992B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34D696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192A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8A2E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228A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3A21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72E0987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078D32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C094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1D1E4F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20A5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8C23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2DD6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9286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7F0F3E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30413C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434F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6E34A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8A7A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82D5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5127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527C8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DE4D12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78A813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D49F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020B41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7689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8288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B458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C648A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5D9117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3F5E92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1BAE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119FAB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2755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0670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204A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D0EE9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EA2126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93D36E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2306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AAA663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BE03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8AB0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9B47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205F0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AE2C8B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06A2F3" w14:textId="77777777" w:rsidR="007A70D6" w:rsidRPr="00013629" w:rsidRDefault="00C0270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A5E6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396CA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3CB0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56A3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D009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F99A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0A4DCF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F955B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419B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E8F702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5906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5B6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EEA0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9C5F8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DF76AF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57D0C5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F0F5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146F55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FFE0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461A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62F4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44723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6B1CCE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90053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EE47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37AB57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B51B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DA76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074E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5C1A5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9A6087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3CA9EF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4FF7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E692EE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9F78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D2F7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791A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FDBF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7A925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9EF8AC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6B0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A20726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F8F2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7468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D388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29825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934E0A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4CA656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61AF8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55AE2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CC72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4545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B28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5D0B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9216C6B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25C4D3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FCC1C5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A28AB8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F33FC7">
              <w:rPr>
                <w:lang w:val="en-US"/>
              </w:rPr>
              <w:t>–</w:t>
            </w:r>
            <w:r w:rsidR="00BB1B50">
              <w:rPr>
                <w:lang w:val="en-US"/>
              </w:rPr>
              <w:t>124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B07A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6203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32C05C" w14:textId="77777777" w:rsidR="007A70D6" w:rsidRPr="00A9737C" w:rsidRDefault="00CF4AC6" w:rsidP="00241542">
            <w:pPr>
              <w:rPr>
                <w:lang w:val="en-US"/>
              </w:rPr>
            </w:pPr>
            <w:hyperlink r:id="rId10" w:history="1">
              <w:r w:rsidR="00CF43A4" w:rsidRPr="00A9737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0A6716" w14:textId="77777777" w:rsidR="007A70D6" w:rsidRPr="009E60EF" w:rsidRDefault="00CF43A4" w:rsidP="00241542">
            <w:pPr>
              <w:rPr>
                <w:sz w:val="20"/>
                <w:szCs w:val="20"/>
                <w:lang w:val="en-US"/>
              </w:rPr>
            </w:pPr>
            <w:r w:rsidRPr="009E60EF">
              <w:rPr>
                <w:sz w:val="20"/>
                <w:szCs w:val="20"/>
                <w:lang w:val="en-US"/>
              </w:rPr>
              <w:t>Scena</w:t>
            </w:r>
            <w:r w:rsidR="00A673DE">
              <w:rPr>
                <w:sz w:val="20"/>
                <w:szCs w:val="20"/>
                <w:lang w:val="en-US"/>
              </w:rPr>
              <w:t> </w:t>
            </w:r>
            <w:r w:rsidRPr="009E60EF">
              <w:rPr>
                <w:sz w:val="20"/>
                <w:szCs w:val="20"/>
                <w:lang w:val="en-US"/>
              </w:rPr>
              <w:t>VIII</w:t>
            </w:r>
          </w:p>
        </w:tc>
      </w:tr>
      <w:tr w:rsidR="007A70D6" w:rsidRPr="00013629" w14:paraId="75ED96EA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490BE8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5A7E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A3537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C879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E0E9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7C6E6B" w14:textId="77777777" w:rsidR="007A70D6" w:rsidRPr="00A9737C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A4AF8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75A85E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C391E9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C157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4EA036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64E8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458D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4971FF" w14:textId="291D36F7" w:rsidR="007A70D6" w:rsidRPr="00013629" w:rsidRDefault="00BB1B50" w:rsidP="00241542">
            <w:pPr>
              <w:rPr>
                <w:lang w:val="en-US"/>
              </w:rPr>
            </w:pPr>
            <w:r w:rsidRPr="00120FC7">
              <w:rPr>
                <w:sz w:val="20"/>
                <w:szCs w:val="20"/>
                <w:lang w:val="en-US"/>
              </w:rPr>
              <w:t xml:space="preserve">from f.137 </w:t>
            </w:r>
            <w:hyperlink r:id="rId11" w:history="1">
              <w:r w:rsidRPr="00F45D39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A72C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5AFA752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C922D8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4AAC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CF84ED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2B39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4180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E7FC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C64E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731BB9A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B2C723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8E55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634938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FCB8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3DA6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1F59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B60D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31AE8E3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F6C854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701F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85F8A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C60C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CDC2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9A9D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9DFD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C33D3E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652807" w14:textId="77777777" w:rsidR="007A70D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BD6D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0CB999" w14:textId="77777777" w:rsidR="007A70D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165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391F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854F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5895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7CD34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295C2F2D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12834" w14:textId="77777777" w:rsidR="00843766" w:rsidRPr="00013629" w:rsidRDefault="00CF43A4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FFA9A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DCA1F" w14:textId="77777777" w:rsidR="00843766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173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C001D8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139B9B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453E82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7BD9B8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BB1B50" w:rsidRPr="00013629" w14:paraId="5451DAF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AA830" w14:textId="77777777" w:rsidR="00BB1B50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32748" w14:textId="77777777" w:rsidR="00BB1B50" w:rsidRPr="00013629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6D9EF" w14:textId="77777777" w:rsidR="00BB1B50" w:rsidRDefault="00BB1B50" w:rsidP="00241542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  <w:r w:rsidR="00F33FC7">
              <w:rPr>
                <w:lang w:val="en-US"/>
              </w:rPr>
              <w:t>–</w:t>
            </w:r>
            <w:r>
              <w:rPr>
                <w:lang w:val="en-US"/>
              </w:rPr>
              <w:t>184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438B81" w14:textId="77777777" w:rsidR="00BB1B50" w:rsidRPr="00013629" w:rsidRDefault="00BB1B50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4B9A00" w14:textId="77777777" w:rsidR="00BB1B50" w:rsidRPr="00013629" w:rsidRDefault="00BB1B50" w:rsidP="0024154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5FA613" w14:textId="77777777" w:rsidR="00BB1B50" w:rsidRPr="00013629" w:rsidRDefault="00BB1B50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7309F6" w14:textId="77777777" w:rsidR="00BB1B50" w:rsidRPr="00013629" w:rsidRDefault="00BB1B50" w:rsidP="00241542">
            <w:pPr>
              <w:rPr>
                <w:lang w:val="en-US"/>
              </w:rPr>
            </w:pPr>
          </w:p>
        </w:tc>
      </w:tr>
      <w:tr w:rsidR="0054572D" w:rsidRPr="00013629" w14:paraId="03D20C09" w14:textId="77777777" w:rsidTr="00A658C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3490858" w14:textId="77777777" w:rsidR="0054572D" w:rsidRPr="00013629" w:rsidRDefault="0054572D" w:rsidP="00A658C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II</w:t>
            </w:r>
            <w:r w:rsidRPr="00013629">
              <w:rPr>
                <w:lang w:val="en-US"/>
              </w:rPr>
              <w:t>)</w:t>
            </w:r>
          </w:p>
        </w:tc>
      </w:tr>
      <w:tr w:rsidR="0054572D" w:rsidRPr="00013629" w14:paraId="6D5FFD2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24769C" w14:textId="71AAAC42" w:rsidR="0054572D" w:rsidRPr="00013629" w:rsidRDefault="0082465F" w:rsidP="00A658C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E70123" w14:textId="7383A5B3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465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23539C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4B74D7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CE4EF8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B86B63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FCB95E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4572D" w:rsidRPr="00013629" w14:paraId="2AC87367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E946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0F52D7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E9B06A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218FBA" w14:textId="77777777" w:rsidR="0054572D" w:rsidRPr="00013629" w:rsidRDefault="0054572D" w:rsidP="00A658C2">
            <w:pPr>
              <w:rPr>
                <w:lang w:val="en-US"/>
              </w:rPr>
            </w:pPr>
            <w:r w:rsidRPr="00944243"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939568" w14:textId="77777777" w:rsidR="0054572D" w:rsidRPr="00013629" w:rsidRDefault="00CF4AC6" w:rsidP="00A658C2">
            <w:pPr>
              <w:rPr>
                <w:lang w:val="en-US"/>
              </w:rPr>
            </w:pPr>
            <w:hyperlink r:id="rId12" w:history="1">
              <w:r w:rsidR="0054572D" w:rsidRPr="006D082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D79186" w14:textId="77777777" w:rsidR="0054572D" w:rsidRPr="00013629" w:rsidRDefault="00CF4AC6" w:rsidP="00A658C2">
            <w:pPr>
              <w:rPr>
                <w:lang w:val="en-US"/>
              </w:rPr>
            </w:pPr>
            <w:hyperlink r:id="rId13" w:history="1">
              <w:r w:rsidR="0054572D" w:rsidRPr="006D0829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F673E2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2A24B52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00092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6B71F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FEBF15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F559A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7C3687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44A5F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A0F005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5C99B2AD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45672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9293BD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3A9452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5905C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3E694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586F3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AEE525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601E96ED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888F7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5B37B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74FBA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E670BD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7FB1F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DA35A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483B7B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5C372F88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90F99D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C4A4A6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D3904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B1179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E293C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4B513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779FB8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6026B65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276CE4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8943AB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5AC9E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EC1DC3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3E9F2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6B6DF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654576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789DBB06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D9519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BDBF1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8BB7B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1D4DA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37DB3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E118D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826D08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191481A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1CBD67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9B0BBC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1DF3AF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1A1F8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380BD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2AC50B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D60897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12E3C0E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BE42ED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1A497A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19CD2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69F36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ABFC2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F54B6B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5B2D40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467345A6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6B15EF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35536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CC9D1C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41216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26CAC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3F219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F7A49F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21451E19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43BBA2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216E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4BE8F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FF418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80A54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50EC6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8A2F4C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16AA46E3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A0745A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CA7A4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D81DAA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89–94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F6C99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9F8C1A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CEA5C7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BA7F17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71C6ADBA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6E286A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113BF5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5EA7C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7197F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E102B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3190FA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939BA4" w14:textId="77777777" w:rsidR="0054572D" w:rsidRPr="0011247A" w:rsidRDefault="0054572D" w:rsidP="00A658C2">
            <w:pPr>
              <w:rPr>
                <w:sz w:val="20"/>
                <w:szCs w:val="20"/>
                <w:lang w:val="en-US"/>
              </w:rPr>
            </w:pPr>
            <w:r w:rsidRPr="0011247A">
              <w:rPr>
                <w:sz w:val="20"/>
                <w:szCs w:val="20"/>
                <w:lang w:val="en-US"/>
              </w:rPr>
              <w:t>Scena</w:t>
            </w:r>
            <w:r>
              <w:rPr>
                <w:sz w:val="20"/>
                <w:szCs w:val="20"/>
                <w:lang w:val="en-US"/>
              </w:rPr>
              <w:t> </w:t>
            </w:r>
            <w:r w:rsidRPr="0011247A">
              <w:rPr>
                <w:sz w:val="20"/>
                <w:szCs w:val="20"/>
                <w:lang w:val="en-US"/>
              </w:rPr>
              <w:t>XV</w:t>
            </w:r>
          </w:p>
        </w:tc>
      </w:tr>
      <w:tr w:rsidR="0054572D" w:rsidRPr="00013629" w14:paraId="38A45E8F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3BFE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E5697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0BD9C4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ADFE63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04C8B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943F5D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4F9F6F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15CCB11F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CC69E5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0736C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D602A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EEE60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FA82EE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7D960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F2C717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20E0EE40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B3BE29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932B2C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EC0F9F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20426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FEB7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18243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324DD7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36C18FDD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20C91D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062C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984D1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925B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C789A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8DF2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94BA72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64576E54" w14:textId="77777777" w:rsidTr="00A658C2">
        <w:tc>
          <w:tcPr>
            <w:tcW w:w="9076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AB8F338" w14:textId="77777777" w:rsidR="0054572D" w:rsidRPr="00013629" w:rsidRDefault="0054572D" w:rsidP="00A658C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III</w:t>
            </w:r>
            <w:r w:rsidRPr="00013629">
              <w:rPr>
                <w:lang w:val="en-US"/>
              </w:rPr>
              <w:t>)</w:t>
            </w:r>
          </w:p>
        </w:tc>
      </w:tr>
      <w:tr w:rsidR="0054572D" w:rsidRPr="00013629" w14:paraId="5C90DEF1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307532" w14:textId="5FAB2193" w:rsidR="0054572D" w:rsidRPr="00013629" w:rsidRDefault="0082465F" w:rsidP="00A658C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0CA920" w14:textId="3C9BEBC0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465F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C0FFAD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1D5B88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B4D0F0D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6474ABB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0AACB8" w14:textId="77777777" w:rsidR="0054572D" w:rsidRPr="00013629" w:rsidRDefault="0054572D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4572D" w:rsidRPr="00013629" w14:paraId="202B10C4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5A40F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33AB7E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6C4A9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F35099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Pr="00944243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67E92E" w14:textId="77777777" w:rsidR="0054572D" w:rsidRPr="00013629" w:rsidRDefault="00CF4AC6" w:rsidP="00A658C2">
            <w:pPr>
              <w:rPr>
                <w:lang w:val="en-US"/>
              </w:rPr>
            </w:pPr>
            <w:hyperlink r:id="rId14" w:history="1">
              <w:r w:rsidR="0054572D" w:rsidRPr="003E7667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695D41" w14:textId="77777777" w:rsidR="0054572D" w:rsidRPr="00013629" w:rsidRDefault="00CF4AC6" w:rsidP="00A658C2">
            <w:pPr>
              <w:rPr>
                <w:lang w:val="en-US"/>
              </w:rPr>
            </w:pPr>
            <w:hyperlink r:id="rId15" w:history="1">
              <w:r w:rsidR="0054572D" w:rsidRPr="003E7667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2B74C1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0F87125C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2F045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C5A4D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50B665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72440B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A91D8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DDD0F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A5FA7B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384AB508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D80673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7C3801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7D4A1D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912CD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736E6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5F6E5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17C76E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03F5E7B1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FC74E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B52E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FC883E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0386E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5AC6E7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8D38E0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CBC29D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5BFD26EA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C61EF0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D820D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9314A7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33–41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8BFBAD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42C762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E7C28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1ECF21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33CA0AA8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AB7A7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F43094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F84602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A25C99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C710F5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E25A64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B27F4A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3F2DA63C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07A186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CC915B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13DAE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D80C16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547398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E3729F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B126E2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  <w:tr w:rsidR="0054572D" w:rsidRPr="00013629" w14:paraId="6D045571" w14:textId="77777777" w:rsidTr="0082465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4F28A2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6AAB6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FFC7B" w14:textId="77777777" w:rsidR="0054572D" w:rsidRPr="00013629" w:rsidRDefault="0054572D" w:rsidP="00A658C2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5D7E6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184487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9F52A" w14:textId="77777777" w:rsidR="0054572D" w:rsidRPr="00013629" w:rsidRDefault="0054572D" w:rsidP="00A658C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F2B7D" w14:textId="77777777" w:rsidR="0054572D" w:rsidRPr="00013629" w:rsidRDefault="0054572D" w:rsidP="00A658C2">
            <w:pPr>
              <w:rPr>
                <w:lang w:val="en-US"/>
              </w:rPr>
            </w:pPr>
          </w:p>
        </w:tc>
      </w:tr>
    </w:tbl>
    <w:p w14:paraId="5A4EB3C7" w14:textId="77777777" w:rsidR="0054572D" w:rsidRDefault="0054572D"/>
    <w:sectPr w:rsidR="0054572D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0419" w14:textId="77777777" w:rsidR="00CA42C8" w:rsidRDefault="00CA42C8" w:rsidP="005A5E61">
      <w:r>
        <w:separator/>
      </w:r>
    </w:p>
  </w:endnote>
  <w:endnote w:type="continuationSeparator" w:id="0">
    <w:p w14:paraId="2DFE430F" w14:textId="77777777" w:rsidR="00CA42C8" w:rsidRDefault="00CA42C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F3F1" w14:textId="26E975E0" w:rsidR="00251593" w:rsidRDefault="00251593" w:rsidP="00251593">
    <w:pPr>
      <w:pStyle w:val="Fuzeile"/>
      <w:jc w:val="right"/>
    </w:pPr>
    <w:r>
      <w:rPr>
        <w:sz w:val="20"/>
      </w:rPr>
      <w:t>Last change: 11/0</w:t>
    </w:r>
    <w:r w:rsidR="0082465F">
      <w:rPr>
        <w:sz w:val="20"/>
      </w:rPr>
      <w:t>2</w:t>
    </w:r>
    <w:r>
      <w:rPr>
        <w:sz w:val="20"/>
      </w:rPr>
      <w:t>/202</w:t>
    </w:r>
    <w:r w:rsidR="0082465F">
      <w:rPr>
        <w:sz w:val="20"/>
      </w:rPr>
      <w:t>3</w:t>
    </w:r>
  </w:p>
  <w:p w14:paraId="29131B8D" w14:textId="77777777" w:rsidR="00251593" w:rsidRDefault="002515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D082" w14:textId="77777777" w:rsidR="00CA42C8" w:rsidRDefault="00CA42C8" w:rsidP="005A5E61">
      <w:r>
        <w:separator/>
      </w:r>
    </w:p>
  </w:footnote>
  <w:footnote w:type="continuationSeparator" w:id="0">
    <w:p w14:paraId="66FC71B5" w14:textId="77777777" w:rsidR="00CA42C8" w:rsidRDefault="00CA42C8" w:rsidP="005A5E61">
      <w:r>
        <w:continuationSeparator/>
      </w:r>
    </w:p>
  </w:footnote>
  <w:footnote w:id="1">
    <w:p w14:paraId="0A985E92" w14:textId="1D40C0F3" w:rsidR="0054572D" w:rsidRPr="00562416" w:rsidRDefault="0054572D" w:rsidP="0054572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62416">
        <w:rPr>
          <w:lang w:val="en-US"/>
        </w:rPr>
        <w:t xml:space="preserve"> </w:t>
      </w:r>
      <w:r w:rsidR="00CF4AC6">
        <w:rPr>
          <w:iCs/>
          <w:lang w:val="en-US"/>
        </w:rPr>
        <w:t>In the o</w:t>
      </w:r>
      <w:r w:rsidRPr="00562416">
        <w:rPr>
          <w:iCs/>
          <w:lang w:val="en-US"/>
        </w:rPr>
        <w:t xml:space="preserve">riginal </w:t>
      </w:r>
      <w:r w:rsidR="0082465F">
        <w:rPr>
          <w:iCs/>
          <w:lang w:val="en-US"/>
        </w:rPr>
        <w:t>gathering</w:t>
      </w:r>
      <w:r w:rsidRPr="00562416">
        <w:rPr>
          <w:iCs/>
          <w:lang w:val="en-US"/>
        </w:rPr>
        <w:t xml:space="preserve"> of </w:t>
      </w:r>
      <w:r>
        <w:rPr>
          <w:iCs/>
          <w:lang w:val="en-US"/>
        </w:rPr>
        <w:t>10</w:t>
      </w:r>
      <w:r w:rsidRPr="00562416">
        <w:rPr>
          <w:iCs/>
          <w:lang w:val="en-US"/>
        </w:rPr>
        <w:t>,</w:t>
      </w:r>
      <w:r w:rsidR="00CF4AC6">
        <w:rPr>
          <w:iCs/>
          <w:lang w:val="en-US"/>
        </w:rPr>
        <w:t xml:space="preserve"> the</w:t>
      </w:r>
      <w:r w:rsidRPr="00562416">
        <w:rPr>
          <w:iCs/>
          <w:lang w:val="en-US"/>
        </w:rPr>
        <w:t xml:space="preserve"> </w:t>
      </w:r>
      <w:r>
        <w:rPr>
          <w:iCs/>
          <w:lang w:val="en-US"/>
        </w:rPr>
        <w:t>fourth</w:t>
      </w:r>
      <w:r w:rsidRPr="00562416">
        <w:rPr>
          <w:iCs/>
          <w:lang w:val="en-US"/>
        </w:rPr>
        <w:t xml:space="preserve"> folio</w:t>
      </w:r>
      <w:r w:rsidR="00CF4AC6">
        <w:rPr>
          <w:iCs/>
          <w:lang w:val="en-US"/>
        </w:rPr>
        <w:t xml:space="preserve"> was</w:t>
      </w:r>
      <w:r w:rsidRPr="00562416">
        <w:rPr>
          <w:iCs/>
          <w:lang w:val="en-US"/>
        </w:rPr>
        <w:t xml:space="preserve">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B0BC4"/>
    <w:rsid w:val="000B28AB"/>
    <w:rsid w:val="000C28A1"/>
    <w:rsid w:val="0011247A"/>
    <w:rsid w:val="00120FC7"/>
    <w:rsid w:val="00125F8C"/>
    <w:rsid w:val="00134820"/>
    <w:rsid w:val="00136225"/>
    <w:rsid w:val="001B1CE7"/>
    <w:rsid w:val="001B5A81"/>
    <w:rsid w:val="001E4AF6"/>
    <w:rsid w:val="001E51CD"/>
    <w:rsid w:val="0023105B"/>
    <w:rsid w:val="00241542"/>
    <w:rsid w:val="00251593"/>
    <w:rsid w:val="00254F92"/>
    <w:rsid w:val="00271501"/>
    <w:rsid w:val="002914BC"/>
    <w:rsid w:val="002928A8"/>
    <w:rsid w:val="0029478D"/>
    <w:rsid w:val="0029531A"/>
    <w:rsid w:val="002B1DBE"/>
    <w:rsid w:val="002B283E"/>
    <w:rsid w:val="002D27A0"/>
    <w:rsid w:val="00302F58"/>
    <w:rsid w:val="00362287"/>
    <w:rsid w:val="003D039E"/>
    <w:rsid w:val="003E3B5C"/>
    <w:rsid w:val="003E466C"/>
    <w:rsid w:val="003E7667"/>
    <w:rsid w:val="00415C75"/>
    <w:rsid w:val="0045641E"/>
    <w:rsid w:val="0047162B"/>
    <w:rsid w:val="004A35C6"/>
    <w:rsid w:val="004E57AD"/>
    <w:rsid w:val="004E6099"/>
    <w:rsid w:val="004F7F48"/>
    <w:rsid w:val="005006A3"/>
    <w:rsid w:val="00505B4C"/>
    <w:rsid w:val="00540077"/>
    <w:rsid w:val="0054572D"/>
    <w:rsid w:val="00550C44"/>
    <w:rsid w:val="00562416"/>
    <w:rsid w:val="00582F59"/>
    <w:rsid w:val="005A5E61"/>
    <w:rsid w:val="006155D9"/>
    <w:rsid w:val="00623DAB"/>
    <w:rsid w:val="0062433D"/>
    <w:rsid w:val="00650A75"/>
    <w:rsid w:val="00653232"/>
    <w:rsid w:val="00690F08"/>
    <w:rsid w:val="00693195"/>
    <w:rsid w:val="006C487E"/>
    <w:rsid w:val="006D0829"/>
    <w:rsid w:val="006F2A4D"/>
    <w:rsid w:val="0071656D"/>
    <w:rsid w:val="0072198B"/>
    <w:rsid w:val="00730230"/>
    <w:rsid w:val="00740E3F"/>
    <w:rsid w:val="00764096"/>
    <w:rsid w:val="007A70D6"/>
    <w:rsid w:val="007F538B"/>
    <w:rsid w:val="007F68A5"/>
    <w:rsid w:val="007F6B92"/>
    <w:rsid w:val="0082465F"/>
    <w:rsid w:val="00843766"/>
    <w:rsid w:val="00845B85"/>
    <w:rsid w:val="00855C05"/>
    <w:rsid w:val="008D5827"/>
    <w:rsid w:val="00911507"/>
    <w:rsid w:val="00944243"/>
    <w:rsid w:val="00961420"/>
    <w:rsid w:val="0098523F"/>
    <w:rsid w:val="009B4D3E"/>
    <w:rsid w:val="009E04DD"/>
    <w:rsid w:val="009E5D1E"/>
    <w:rsid w:val="009E60EF"/>
    <w:rsid w:val="009F3652"/>
    <w:rsid w:val="00A673DE"/>
    <w:rsid w:val="00A7380E"/>
    <w:rsid w:val="00A80819"/>
    <w:rsid w:val="00A82624"/>
    <w:rsid w:val="00A9737C"/>
    <w:rsid w:val="00AC10C4"/>
    <w:rsid w:val="00AC1DBB"/>
    <w:rsid w:val="00AC5989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BB1B50"/>
    <w:rsid w:val="00BE0417"/>
    <w:rsid w:val="00C0270F"/>
    <w:rsid w:val="00C565ED"/>
    <w:rsid w:val="00C74AA4"/>
    <w:rsid w:val="00C85224"/>
    <w:rsid w:val="00CA42C8"/>
    <w:rsid w:val="00CE2D77"/>
    <w:rsid w:val="00CF3872"/>
    <w:rsid w:val="00CF43A4"/>
    <w:rsid w:val="00CF4AC6"/>
    <w:rsid w:val="00D059B3"/>
    <w:rsid w:val="00D61EFC"/>
    <w:rsid w:val="00D63E3B"/>
    <w:rsid w:val="00D915BA"/>
    <w:rsid w:val="00DB26A0"/>
    <w:rsid w:val="00DD07D8"/>
    <w:rsid w:val="00DD6843"/>
    <w:rsid w:val="00E207D9"/>
    <w:rsid w:val="00E216A4"/>
    <w:rsid w:val="00E3471A"/>
    <w:rsid w:val="00E75629"/>
    <w:rsid w:val="00E94C95"/>
    <w:rsid w:val="00E9565F"/>
    <w:rsid w:val="00EA782F"/>
    <w:rsid w:val="00EB0A38"/>
    <w:rsid w:val="00F33FC7"/>
    <w:rsid w:val="00F42B51"/>
    <w:rsid w:val="00F45D39"/>
    <w:rsid w:val="00F527FD"/>
    <w:rsid w:val="00F84A9A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F0E22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538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737C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241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241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624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A" TargetMode="External"/><Relationship Id="rId13" Type="http://schemas.openxmlformats.org/officeDocument/2006/relationships/hyperlink" Target="https://www.mdw.ac.at/imi/ctmv/kopist.php?kop=WK72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1222" TargetMode="External"/><Relationship Id="rId12" Type="http://schemas.openxmlformats.org/officeDocument/2006/relationships/hyperlink" Target="https://www.mdw.ac.at/imi/ctmv/ctmv.php?wz=P87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3F" TargetMode="External"/><Relationship Id="rId10" Type="http://schemas.openxmlformats.org/officeDocument/2006/relationships/hyperlink" Target="https://www.mdw.ac.at/imi/ctmv/kopist.php?kop=WK7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ctmv.php?wz=P87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AE60C9-5AF2-4956-B119-3C4094C3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2023-02-11T13:00:00Z</dcterms:created>
  <dcterms:modified xsi:type="dcterms:W3CDTF">2023-02-11T13:03:00Z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